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23536" cy="8547653"/>
            <wp:effectExtent l="19050" t="0" r="0" b="0"/>
            <wp:docPr id="1" name="Рисунок 1" descr="C:\Users\user\Pictures\Организатор клипов (Microsoft)\14788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рганизатор клипов (Microsoft)\147884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0" r="4207" b="8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14" cy="855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35137F" w:rsidRDefault="0035137F" w:rsidP="009E231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5137F" w:rsidRDefault="0035137F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B17088" w:rsidRDefault="00AA7B4B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0106CA">
        <w:rPr>
          <w:sz w:val="24"/>
          <w:szCs w:val="24"/>
          <w:lang w:val="ru-RU"/>
        </w:rPr>
        <w:t>Муниципальное бюджетное образовательное учреждение</w:t>
      </w:r>
      <w:r w:rsidR="00B17088">
        <w:rPr>
          <w:sz w:val="24"/>
          <w:szCs w:val="24"/>
          <w:lang w:val="ru-RU"/>
        </w:rPr>
        <w:t xml:space="preserve"> </w:t>
      </w:r>
    </w:p>
    <w:p w:rsidR="00AA7B4B" w:rsidRPr="000106CA" w:rsidRDefault="00AA7B4B" w:rsidP="00B17088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0106CA">
        <w:rPr>
          <w:sz w:val="24"/>
          <w:szCs w:val="24"/>
          <w:lang w:val="ru-RU"/>
        </w:rPr>
        <w:t xml:space="preserve">«Средняя общеобразовательная школа </w:t>
      </w:r>
      <w:proofErr w:type="spellStart"/>
      <w:r w:rsidRPr="000106CA">
        <w:rPr>
          <w:sz w:val="24"/>
          <w:szCs w:val="24"/>
          <w:lang w:val="ru-RU"/>
        </w:rPr>
        <w:t>с</w:t>
      </w:r>
      <w:proofErr w:type="gramStart"/>
      <w:r w:rsidRPr="000106CA">
        <w:rPr>
          <w:sz w:val="24"/>
          <w:szCs w:val="24"/>
          <w:lang w:val="ru-RU"/>
        </w:rPr>
        <w:t>.Я</w:t>
      </w:r>
      <w:proofErr w:type="gramEnd"/>
      <w:r w:rsidRPr="000106CA">
        <w:rPr>
          <w:sz w:val="24"/>
          <w:szCs w:val="24"/>
          <w:lang w:val="ru-RU"/>
        </w:rPr>
        <w:t>прынцево</w:t>
      </w:r>
      <w:proofErr w:type="spellEnd"/>
      <w:r w:rsidRPr="000106CA">
        <w:rPr>
          <w:sz w:val="24"/>
          <w:szCs w:val="24"/>
          <w:lang w:val="ru-RU"/>
        </w:rPr>
        <w:t>»</w:t>
      </w:r>
      <w:r w:rsidR="00B17088">
        <w:rPr>
          <w:sz w:val="24"/>
          <w:szCs w:val="24"/>
          <w:lang w:val="ru-RU"/>
        </w:rPr>
        <w:t xml:space="preserve"> </w:t>
      </w:r>
      <w:r w:rsidRPr="00B17088">
        <w:rPr>
          <w:sz w:val="24"/>
          <w:szCs w:val="24"/>
          <w:lang w:val="ru-RU"/>
        </w:rPr>
        <w:t>Пе</w:t>
      </w:r>
      <w:r w:rsidR="00B17088">
        <w:rPr>
          <w:sz w:val="24"/>
          <w:szCs w:val="24"/>
          <w:lang w:val="ru-RU"/>
        </w:rPr>
        <w:t xml:space="preserve">револоцкого района Оренбургской </w:t>
      </w:r>
      <w:r w:rsidRPr="00B17088">
        <w:rPr>
          <w:sz w:val="24"/>
          <w:szCs w:val="24"/>
          <w:lang w:val="ru-RU"/>
        </w:rPr>
        <w:t>области</w:t>
      </w:r>
    </w:p>
    <w:tbl>
      <w:tblPr>
        <w:tblpPr w:leftFromText="180" w:rightFromText="180" w:vertAnchor="text" w:horzAnchor="margin" w:tblpXSpec="right" w:tblpY="21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172"/>
      </w:tblGrid>
      <w:tr w:rsidR="00AA7B4B" w:rsidTr="00AA7B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Pr="00B17088" w:rsidRDefault="00AA7B4B" w:rsidP="000106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Default="00AA7B4B" w:rsidP="000106CA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A7B4B" w:rsidRPr="009E231E" w:rsidTr="00AA7B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Default="00AA7B4B" w:rsidP="000106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Pr="00AA7B4B" w:rsidRDefault="00AA7B4B" w:rsidP="000106CA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прынцево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A7B4B" w:rsidTr="00AA7B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Pr="00AA7B4B" w:rsidRDefault="00AA7B4B" w:rsidP="000106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Pr="00AA7B4B" w:rsidRDefault="00AA7B4B" w:rsidP="000106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_______________/С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,Гущина/</w:t>
            </w:r>
          </w:p>
        </w:tc>
      </w:tr>
      <w:tr w:rsidR="00AA7B4B" w:rsidRPr="0033338E" w:rsidTr="00AA7B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Default="00AA7B4B" w:rsidP="000106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B4B" w:rsidRPr="00AA7B4B" w:rsidRDefault="000106CA" w:rsidP="000106CA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AA7B4B">
              <w:rPr>
                <w:rFonts w:hAnsi="Times New Roman" w:cs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A7B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7B4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AA7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A7B4B">
              <w:rPr>
                <w:rFonts w:hAnsi="Times New Roman" w:cs="Times New Roman"/>
                <w:color w:val="000000"/>
                <w:sz w:val="24"/>
                <w:szCs w:val="24"/>
              </w:rPr>
              <w:t>.08.2023 № </w:t>
            </w:r>
          </w:p>
        </w:tc>
      </w:tr>
    </w:tbl>
    <w:p w:rsidR="00AA7B4B" w:rsidRPr="00AA7B4B" w:rsidRDefault="00AA7B4B" w:rsidP="000106CA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A7B4B" w:rsidRDefault="00AA7B4B" w:rsidP="0001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B4B" w:rsidRDefault="00AA7B4B" w:rsidP="0001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B4B" w:rsidRDefault="00AA7B4B" w:rsidP="0001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B4B" w:rsidRDefault="00AA7B4B" w:rsidP="0001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06CA" w:rsidRDefault="000106CA" w:rsidP="0001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06CA" w:rsidRDefault="000106CA" w:rsidP="009E231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22CE" w:rsidRPr="00AA7B4B" w:rsidRDefault="00AA7B4B" w:rsidP="000106C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A7B4B">
        <w:rPr>
          <w:lang w:val="ru-RU"/>
        </w:rPr>
        <w:br/>
      </w:r>
      <w:r w:rsidRPr="00AA7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AA7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AA7B4B">
        <w:rPr>
          <w:lang w:val="ru-RU"/>
        </w:rPr>
        <w:br/>
      </w:r>
      <w:r w:rsidRPr="00AA7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7B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W w:w="11077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5"/>
        <w:gridCol w:w="2823"/>
        <w:gridCol w:w="1307"/>
        <w:gridCol w:w="141"/>
        <w:gridCol w:w="1560"/>
        <w:gridCol w:w="1559"/>
        <w:gridCol w:w="1843"/>
        <w:gridCol w:w="19"/>
      </w:tblGrid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C622CE" w:rsidRDefault="00C622CE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C622CE" w:rsidRDefault="00C622CE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B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AA7B4B" w:rsidTr="00F24F22"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0106CA" w:rsidTr="00F7720C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  <w:p w:rsidR="000106CA" w:rsidRPr="00AA7B4B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10-20.09.</w:t>
            </w:r>
          </w:p>
          <w:p w:rsidR="000106CA" w:rsidRPr="00AA7B4B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06CA" w:rsidRP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диагностическая работа</w:t>
            </w:r>
          </w:p>
        </w:tc>
      </w:tr>
      <w:tr w:rsidR="000106CA" w:rsidTr="00F7720C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Pr="00AA7B4B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</w:tr>
      <w:tr w:rsidR="000106CA" w:rsidTr="00F7720C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</w:tr>
      <w:tr w:rsidR="000106CA" w:rsidTr="00F7720C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</w:tr>
      <w:tr w:rsidR="000106CA" w:rsidTr="00F7720C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3F483A" w:rsidRPr="00B17088" w:rsidRDefault="003F483A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B1708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  <w:p w:rsidR="003F483A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  <w:p w:rsidR="00BF2952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  <w:p w:rsid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034" w:rsidRPr="00ED2034" w:rsidRDefault="00ED2034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  <w:p w:rsidR="00ED2034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  <w:p w:rsidR="00ED2034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17.05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D2034" w:rsidRDefault="00ED2034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D2034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Федеральные оценочные процедуры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ВПР</w:t>
            </w:r>
          </w:p>
          <w:p w:rsidR="00BA3B43" w:rsidRPr="009E6D85" w:rsidRDefault="00BA3B43" w:rsidP="000106CA">
            <w:pPr>
              <w:spacing w:before="0" w:beforeAutospacing="0" w:after="0" w:afterAutospacing="0"/>
              <w:rPr>
                <w:b/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6B26BF" w:rsidTr="00BF295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</w:rPr>
            </w:pP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Региональные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Русский язык</w:t>
            </w:r>
          </w:p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  <w:r w:rsidRPr="009E6D85">
              <w:rPr>
                <w:color w:val="00B050"/>
                <w:lang w:val="ru-RU"/>
              </w:rPr>
              <w:t>14.09.2023</w:t>
            </w:r>
          </w:p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  <w:r w:rsidRPr="009E6D85">
              <w:rPr>
                <w:color w:val="00B050"/>
                <w:lang w:val="ru-RU"/>
              </w:rPr>
              <w:t>19.09.2023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  <w:r w:rsidRPr="009E6D85">
              <w:rPr>
                <w:color w:val="00B050"/>
                <w:lang w:val="ru-RU"/>
              </w:rPr>
              <w:t>05.12.2023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  <w:r w:rsidRPr="009E6D85">
              <w:rPr>
                <w:color w:val="00B050"/>
                <w:lang w:val="ru-RU"/>
              </w:rPr>
              <w:t>13.12.2023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9E6D85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A76691" w:rsidTr="00BF2952">
        <w:trPr>
          <w:gridAfter w:val="1"/>
          <w:wAfter w:w="19" w:type="dxa"/>
        </w:trPr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9E6D85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22-27.04.2024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  <w:r w:rsidRPr="00AA7B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277" w:rsidRDefault="006B1277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  <w:p w:rsidR="00C622CE" w:rsidRPr="009E231E" w:rsidRDefault="006B1277" w:rsidP="009E23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F2952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92" w:rsidRPr="009E6D85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Федеральные оценочные процедуры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ВПР</w:t>
            </w:r>
          </w:p>
          <w:p w:rsidR="006B1277" w:rsidRPr="009E6D85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(</w:t>
            </w:r>
            <w:r w:rsidRPr="009E6D85"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  <w:t>По отдельному графику)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F24F22" w:rsidTr="00F24F22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Региональные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процедуры</w:t>
            </w:r>
            <w:proofErr w:type="spellEnd"/>
          </w:p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История</w:t>
            </w:r>
          </w:p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География</w:t>
            </w:r>
          </w:p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Биология</w:t>
            </w:r>
          </w:p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10-30.09.</w:t>
            </w:r>
          </w:p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F22" w:rsidRPr="009E6D85" w:rsidRDefault="00F24F22" w:rsidP="000106CA">
            <w:pPr>
              <w:spacing w:before="0" w:beforeAutospacing="0" w:after="0" w:afterAutospacing="0"/>
              <w:rPr>
                <w:color w:val="00B050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  <w:p w:rsid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 w:rsid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:rsid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:rsidR="006B1277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6B1277" w:rsidRDefault="006B1277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31B" w:rsidRPr="0031731B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  <w:p w:rsid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25..04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C622CE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  <w:p w:rsidR="00266C92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B22B2" w:rsidRDefault="009B22B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B22B2" w:rsidRDefault="009B22B2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B22B2" w:rsidRDefault="009B22B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B22B2" w:rsidRDefault="009B22B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t>31</w:t>
            </w:r>
            <w:r>
              <w:rPr>
                <w:lang w:val="ru-RU"/>
              </w:rPr>
              <w:t>.</w:t>
            </w:r>
            <w:r>
              <w:t>01</w:t>
            </w:r>
          </w:p>
          <w:p w:rsidR="00266C92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Федеральные оценочные процедуры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ВПР</w:t>
            </w:r>
          </w:p>
          <w:p w:rsidR="00BA3B43" w:rsidRPr="009E6D85" w:rsidRDefault="00BA3B43" w:rsidP="000106CA">
            <w:pPr>
              <w:spacing w:before="0" w:beforeAutospacing="0" w:after="0" w:afterAutospacing="0"/>
              <w:rPr>
                <w:b/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7340F1" w:rsidTr="00F24F22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231E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Региональные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6D85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6D85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10-30.09.</w:t>
            </w:r>
          </w:p>
          <w:p w:rsidR="007340F1" w:rsidRPr="009E6D85" w:rsidRDefault="007340F1" w:rsidP="000106CA">
            <w:pPr>
              <w:spacing w:before="0" w:beforeAutospacing="0" w:after="0" w:afterAutospacing="0"/>
              <w:rPr>
                <w:color w:val="00B050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6D85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6D85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0F1" w:rsidRPr="009E6D85" w:rsidRDefault="007340F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  <w:p w:rsidR="00BA3B43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  <w:p w:rsidR="00BA3B43" w:rsidRPr="00BA3B43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BA3B43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  <w:p w:rsidR="00BA3B43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BA3B43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929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  <w:p w:rsidR="003A4929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  <w:p w:rsidR="003A4929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  <w:p w:rsidR="003A4929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A3B43" w:rsidRDefault="00BA3B4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C622CE" w:rsidRPr="00BA3B43" w:rsidTr="00F24F22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Федеральные оценочные процедуры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ВПР</w:t>
            </w:r>
          </w:p>
          <w:p w:rsidR="00BA3B43" w:rsidRPr="009E6D85" w:rsidRDefault="00BA3B43" w:rsidP="000106CA">
            <w:pPr>
              <w:spacing w:before="0" w:beforeAutospacing="0" w:after="0" w:afterAutospacing="0"/>
              <w:rPr>
                <w:b/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9E6D8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Иностранный</w:t>
            </w:r>
            <w:proofErr w:type="spellEnd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9E6D85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</w:tr>
      <w:tr w:rsidR="00510853" w:rsidRPr="00F24F22" w:rsidTr="00BF295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Региональные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E6D85">
              <w:rPr>
                <w:rFonts w:hAnsi="Times New Roman" w:cs="Times New Roman"/>
                <w:color w:val="00B050"/>
                <w:sz w:val="24"/>
                <w:szCs w:val="24"/>
              </w:rPr>
              <w:lastRenderedPageBreak/>
              <w:t>процедуры</w:t>
            </w:r>
            <w:proofErr w:type="spellEnd"/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lastRenderedPageBreak/>
              <w:t xml:space="preserve">Алгебра </w:t>
            </w:r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Геометрия</w:t>
            </w:r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lastRenderedPageBreak/>
              <w:t>Вероятность и статистика</w:t>
            </w:r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Информатика</w:t>
            </w:r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lastRenderedPageBreak/>
              <w:t>10-30.09.</w:t>
            </w:r>
          </w:p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</w:p>
        </w:tc>
      </w:tr>
      <w:tr w:rsidR="00510853" w:rsidRPr="00F24F22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9E6D85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9E6D85" w:rsidRDefault="00510853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  <w:r w:rsidRPr="009E6D85">
              <w:rPr>
                <w:color w:val="00B050"/>
                <w:lang w:val="ru-RU"/>
              </w:rPr>
              <w:t>13-18.05.2024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tabs>
                <w:tab w:val="left" w:pos="669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  <w:p w:rsidR="00BA3B43" w:rsidRPr="00BA3B43" w:rsidRDefault="00BA3B43" w:rsidP="000106CA">
            <w:pPr>
              <w:tabs>
                <w:tab w:val="left" w:pos="669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BA3B43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  <w:p w:rsidR="00EE46D1" w:rsidRPr="00BA3B43" w:rsidRDefault="00EE46D1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704C02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  <w:p w:rsidR="00704C02" w:rsidRPr="00704C02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  <w:p w:rsidR="00704C02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  <w:p w:rsidR="00704C02" w:rsidRPr="00704C02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704C0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  <w:p w:rsidR="002163DD" w:rsidRPr="00704C02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</w:tr>
      <w:tr w:rsidR="00704C02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Default="00704C0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Pr="00704C02" w:rsidRDefault="00704C0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C02" w:rsidRDefault="00704C02" w:rsidP="000106CA">
            <w:pPr>
              <w:spacing w:before="0" w:beforeAutospacing="0" w:after="0" w:afterAutospacing="0"/>
            </w:pPr>
          </w:p>
        </w:tc>
      </w:tr>
      <w:tr w:rsidR="002163DD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510853" w:rsidRDefault="00510853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D53130">
              <w:rPr>
                <w:lang w:val="ru-RU"/>
              </w:rPr>
              <w:t>.122023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266C92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C622CE" w:rsidRPr="00BA3B43" w:rsidTr="00F24F22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EE46D1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Федеральные оценочные процедуры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D203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ВПР</w:t>
            </w:r>
          </w:p>
          <w:p w:rsidR="00EE46D1" w:rsidRPr="00EE46D1" w:rsidRDefault="00EE46D1" w:rsidP="000106CA">
            <w:pPr>
              <w:spacing w:before="0" w:beforeAutospacing="0" w:after="0" w:afterAutospacing="0"/>
              <w:rPr>
                <w:b/>
                <w:color w:val="FF0000"/>
                <w:lang w:val="ru-RU"/>
              </w:rPr>
            </w:pPr>
            <w:r w:rsidRPr="00EE46D1"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Русский</w:t>
            </w:r>
            <w:proofErr w:type="spellEnd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Предмет на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основе 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случайного выбора: биология, физика, химия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</w:tr>
      <w:tr w:rsidR="00C622CE" w:rsidRPr="009E231E" w:rsidTr="00F24F22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Федеральные</w:t>
            </w:r>
            <w:proofErr w:type="spellEnd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оценочные</w:t>
            </w:r>
            <w:proofErr w:type="spellEnd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E46D1" w:rsidRPr="00EE46D1">
              <w:rPr>
                <w:rFonts w:hAnsi="Times New Roman" w:cs="Times New Roman"/>
                <w:color w:val="FF0000"/>
                <w:sz w:val="24"/>
                <w:szCs w:val="24"/>
              </w:rPr>
              <w:t>процед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ры</w:t>
            </w:r>
            <w:proofErr w:type="spellEnd"/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 — НИКО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Личностные и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spellStart"/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EE46D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color w:val="FF000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10853" w:rsidTr="00BF295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EE46D1">
              <w:rPr>
                <w:rFonts w:hAnsi="Times New Roman" w:cs="Times New Roman"/>
                <w:color w:val="00B050"/>
                <w:sz w:val="24"/>
                <w:szCs w:val="24"/>
              </w:rPr>
              <w:t>Региональные</w:t>
            </w:r>
            <w:proofErr w:type="spellEnd"/>
            <w:r w:rsidRPr="00EE46D1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EE46D1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EE46D1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EE46D1">
              <w:rPr>
                <w:rFonts w:hAnsi="Times New Roman" w:cs="Times New Roman"/>
                <w:color w:val="00B050"/>
                <w:sz w:val="24"/>
                <w:szCs w:val="24"/>
              </w:rPr>
              <w:t>процедуры</w:t>
            </w:r>
            <w:proofErr w:type="spellEnd"/>
          </w:p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46D1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Химия</w:t>
            </w:r>
          </w:p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46D1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46D1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10-30.09.</w:t>
            </w:r>
          </w:p>
          <w:p w:rsidR="00510853" w:rsidRPr="00EE46D1" w:rsidRDefault="00510853" w:rsidP="000106CA">
            <w:pPr>
              <w:spacing w:before="0" w:beforeAutospacing="0" w:after="0" w:afterAutospacing="0"/>
              <w:rPr>
                <w:color w:val="00B050"/>
              </w:rPr>
            </w:pPr>
            <w:r w:rsidRPr="00EE46D1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10853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EE46D1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853" w:rsidRPr="00EE46D1" w:rsidRDefault="00510853" w:rsidP="000106CA">
            <w:pPr>
              <w:spacing w:before="0" w:beforeAutospacing="0" w:after="0" w:afterAutospacing="0"/>
              <w:rPr>
                <w:color w:val="00B050"/>
                <w:lang w:val="ru-RU"/>
              </w:rPr>
            </w:pPr>
            <w:r w:rsidRPr="00EE46D1">
              <w:rPr>
                <w:color w:val="00B050"/>
                <w:lang w:val="ru-RU"/>
              </w:rPr>
              <w:t>13-18.05.2024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</w:p>
          <w:p w:rsidR="0031731B" w:rsidRPr="0031731B" w:rsidRDefault="0031731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 w:rsid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:rsidR="0031731B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31731B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E148EC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P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P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  <w:p w:rsid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</w:pPr>
          </w:p>
        </w:tc>
      </w:tr>
      <w:tr w:rsidR="00E148EC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P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Default="00E148EC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8EC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16.0520.05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:rsidR="00266C92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1731B" w:rsidRDefault="0031731B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31731B" w:rsidP="000106CA">
            <w:pPr>
              <w:spacing w:before="0" w:beforeAutospacing="0" w:after="0" w:afterAutospacing="0"/>
            </w:pPr>
            <w:r>
              <w:rPr>
                <w:lang w:val="ru-RU"/>
              </w:rPr>
              <w:t>Апрель-май 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</w:tr>
      <w:tr w:rsidR="00C622CE" w:rsidTr="00F24F22">
        <w:trPr>
          <w:gridAfter w:val="1"/>
          <w:wAfter w:w="19" w:type="dxa"/>
        </w:trPr>
        <w:tc>
          <w:tcPr>
            <w:tcW w:w="11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color w:val="FF0000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14.02 (основной)</w:t>
            </w:r>
          </w:p>
          <w:p w:rsidR="00C622CE" w:rsidRPr="00EE46D1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13.03</w:t>
            </w:r>
            <w:r w:rsidRPr="00EE46D1">
              <w:rPr>
                <w:color w:val="FF0000"/>
              </w:rPr>
              <w:br/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(по необходи</w:t>
            </w: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E46D1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15.04</w:t>
            </w:r>
          </w:p>
          <w:p w:rsidR="00C622CE" w:rsidRPr="00EE46D1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E46D1">
              <w:rPr>
                <w:rFonts w:hAnsi="Times New Roman" w:cs="Times New Roman"/>
                <w:color w:val="FF0000"/>
                <w:sz w:val="24"/>
                <w:szCs w:val="24"/>
              </w:rPr>
              <w:t>(по необходимости)</w:t>
            </w:r>
          </w:p>
        </w:tc>
      </w:tr>
      <w:tr w:rsidR="006B26BF" w:rsidTr="00BF2952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lastRenderedPageBreak/>
              <w:t>Региональные</w:t>
            </w:r>
            <w:proofErr w:type="spellEnd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>оценочные</w:t>
            </w:r>
            <w:proofErr w:type="spellEnd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Математика 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Русский язык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Информатика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23.09.2023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30.09.2023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09.10.2023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B26BF" w:rsidRP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Комплексная работа по ключевым темам курса НОО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13.11-02.12.2023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6B26BF" w:rsidRP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Русский язык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(пробное итоговое собеседование)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21.11.2023</w:t>
            </w:r>
          </w:p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6B26BF" w:rsidRP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>Русский</w:t>
            </w:r>
            <w:proofErr w:type="spellEnd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13.03.</w:t>
            </w:r>
          </w:p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25.04.2024</w:t>
            </w:r>
          </w:p>
        </w:tc>
      </w:tr>
      <w:tr w:rsidR="006B26BF" w:rsidRP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33338E">
              <w:rPr>
                <w:rFonts w:hAnsi="Times New Roman" w:cs="Times New Roman"/>
                <w:color w:val="00B05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6B26BF" w:rsidRPr="006B26BF" w:rsidTr="00BF2952">
        <w:trPr>
          <w:gridAfter w:val="1"/>
          <w:wAfter w:w="19" w:type="dxa"/>
        </w:trPr>
        <w:tc>
          <w:tcPr>
            <w:tcW w:w="1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Предметы по выбору ОГЭ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C5A" w:rsidRPr="0033338E" w:rsidRDefault="00A34C5A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19-24.02.</w:t>
            </w:r>
          </w:p>
          <w:p w:rsidR="006B26BF" w:rsidRPr="0033338E" w:rsidRDefault="00A34C5A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6BF" w:rsidRPr="0033338E" w:rsidRDefault="006B26BF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  <w:tr w:rsidR="00A76691" w:rsidRPr="006B26BF" w:rsidTr="00BF2952">
        <w:trPr>
          <w:gridAfter w:val="1"/>
          <w:wAfter w:w="19" w:type="dxa"/>
        </w:trPr>
        <w:tc>
          <w:tcPr>
            <w:tcW w:w="1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691" w:rsidRPr="0033338E" w:rsidRDefault="00A76691" w:rsidP="000106CA">
            <w:pPr>
              <w:spacing w:before="0" w:beforeAutospacing="0" w:after="0" w:afterAutospacing="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33338E"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  <w:t>22-27.04.2024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="00317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рабочей программе педагога</w:t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 w:rsidRPr="00AA7B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0106CA" w:rsidRP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  <w:p w:rsidR="000106CA" w:rsidRPr="000106CA" w:rsidRDefault="000106C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23.09.2023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</w:tr>
      <w:tr w:rsidR="002163DD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</w:tr>
      <w:tr w:rsidR="002163DD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Default="002163DD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3DD" w:rsidRPr="002163DD" w:rsidRDefault="002163DD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E148EC" w:rsidRDefault="00E148EC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  <w:p w:rsidR="00D53130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266C92" w:rsidRDefault="00266C9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</w:t>
            </w:r>
            <w:r w:rsidR="003F4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C622CE" w:rsidP="000106C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BF2952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0106CA" w:rsidRDefault="000106C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F483A" w:rsidRDefault="003F483A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D53130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Default="00D53130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Pr="00D53130" w:rsidRDefault="00D53130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Default="00D53130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30" w:rsidRPr="00D53130" w:rsidRDefault="00D53130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15.05.202</w:t>
            </w:r>
            <w:r w:rsidR="003F483A">
              <w:rPr>
                <w:lang w:val="ru-RU"/>
              </w:rPr>
              <w:t>4</w:t>
            </w: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</w:pPr>
          </w:p>
        </w:tc>
      </w:tr>
      <w:tr w:rsidR="00C622CE" w:rsidTr="002D7220">
        <w:trPr>
          <w:gridAfter w:val="1"/>
          <w:wAfter w:w="19" w:type="dxa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AA7B4B" w:rsidP="000106C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3A4929" w:rsidRDefault="003A4929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  <w:tr w:rsidR="00C622CE" w:rsidRPr="00BA3B43" w:rsidTr="002D7220">
        <w:trPr>
          <w:gridAfter w:val="1"/>
          <w:wAfter w:w="19" w:type="dxa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AA7B4B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Экспертная оценка 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AA7B4B" w:rsidRDefault="00C622CE" w:rsidP="000106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2CE" w:rsidRPr="00BF2952" w:rsidRDefault="009E6D85" w:rsidP="000106C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 2024</w:t>
            </w:r>
          </w:p>
        </w:tc>
      </w:tr>
    </w:tbl>
    <w:p w:rsidR="00AA7B4B" w:rsidRPr="00BF2952" w:rsidRDefault="00AA7B4B" w:rsidP="000106CA">
      <w:pPr>
        <w:spacing w:before="0" w:beforeAutospacing="0" w:after="0" w:afterAutospacing="0"/>
        <w:rPr>
          <w:lang w:val="ru-RU"/>
        </w:rPr>
      </w:pPr>
    </w:p>
    <w:sectPr w:rsidR="00AA7B4B" w:rsidRPr="00BF2952" w:rsidSect="000106CA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06CA"/>
    <w:rsid w:val="0007127F"/>
    <w:rsid w:val="000F6AE1"/>
    <w:rsid w:val="002163DD"/>
    <w:rsid w:val="00266C92"/>
    <w:rsid w:val="002D0250"/>
    <w:rsid w:val="002D33B1"/>
    <w:rsid w:val="002D3591"/>
    <w:rsid w:val="002D7220"/>
    <w:rsid w:val="0031731B"/>
    <w:rsid w:val="0033338E"/>
    <w:rsid w:val="0035137F"/>
    <w:rsid w:val="003514A0"/>
    <w:rsid w:val="00384DD5"/>
    <w:rsid w:val="003A4929"/>
    <w:rsid w:val="003F483A"/>
    <w:rsid w:val="004F7E17"/>
    <w:rsid w:val="00510853"/>
    <w:rsid w:val="00565BB2"/>
    <w:rsid w:val="005A05CE"/>
    <w:rsid w:val="00650795"/>
    <w:rsid w:val="00653AF6"/>
    <w:rsid w:val="006B1277"/>
    <w:rsid w:val="006B26BF"/>
    <w:rsid w:val="00704C02"/>
    <w:rsid w:val="007340F1"/>
    <w:rsid w:val="0077269A"/>
    <w:rsid w:val="008C42C5"/>
    <w:rsid w:val="009B22B2"/>
    <w:rsid w:val="009E231E"/>
    <w:rsid w:val="009E6D85"/>
    <w:rsid w:val="00A34C5A"/>
    <w:rsid w:val="00A76691"/>
    <w:rsid w:val="00AA7B4B"/>
    <w:rsid w:val="00B17088"/>
    <w:rsid w:val="00B73A5A"/>
    <w:rsid w:val="00BA3B43"/>
    <w:rsid w:val="00BF2952"/>
    <w:rsid w:val="00C622CE"/>
    <w:rsid w:val="00D53130"/>
    <w:rsid w:val="00DB2FBA"/>
    <w:rsid w:val="00E148EC"/>
    <w:rsid w:val="00E438A1"/>
    <w:rsid w:val="00E857E1"/>
    <w:rsid w:val="00ED2034"/>
    <w:rsid w:val="00EE46D1"/>
    <w:rsid w:val="00F01E19"/>
    <w:rsid w:val="00F2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13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cp:lastPrinted>2023-10-16T05:16:00Z</cp:lastPrinted>
  <dcterms:created xsi:type="dcterms:W3CDTF">2011-11-02T04:15:00Z</dcterms:created>
  <dcterms:modified xsi:type="dcterms:W3CDTF">2023-10-17T05:49:00Z</dcterms:modified>
</cp:coreProperties>
</file>